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0642" w14:textId="77777777" w:rsidR="00F83A6E" w:rsidRPr="003F4520" w:rsidRDefault="00EC7125" w:rsidP="00F83A6E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ru-RU" w:eastAsia="ru-RU"/>
        </w:rPr>
        <w:drawing>
          <wp:inline distT="0" distB="0" distL="0" distR="0" wp14:anchorId="1D7A9669" wp14:editId="02E8F2DF">
            <wp:extent cx="1379220" cy="518160"/>
            <wp:effectExtent l="0" t="0" r="0" b="0"/>
            <wp:docPr id="1" name="Picture 1" descr="it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l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9CDC4" w14:textId="77777777" w:rsidR="00F83A6E" w:rsidRPr="00E044AB" w:rsidRDefault="00F83A6E" w:rsidP="00F83A6E">
      <w:pPr>
        <w:jc w:val="center"/>
        <w:rPr>
          <w:rFonts w:ascii="Calibri" w:hAnsi="Calibri" w:cs="Calibri"/>
          <w:b/>
          <w:szCs w:val="24"/>
        </w:rPr>
      </w:pPr>
    </w:p>
    <w:p w14:paraId="3D87D675" w14:textId="77777777" w:rsidR="00F83A6E" w:rsidRPr="00E044AB" w:rsidRDefault="00F83A6E" w:rsidP="00F83A6E">
      <w:pPr>
        <w:jc w:val="center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 xml:space="preserve"> International Trauma Life Support </w:t>
      </w:r>
    </w:p>
    <w:p w14:paraId="1F3B2E6F" w14:textId="0DBE4348" w:rsidR="00F83A6E" w:rsidRPr="00E044AB" w:rsidRDefault="00F83A6E" w:rsidP="00F83A6E">
      <w:pPr>
        <w:jc w:val="center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Board of Directors Candidate - 20</w:t>
      </w:r>
      <w:r w:rsidR="00376E69">
        <w:rPr>
          <w:rFonts w:ascii="Calibri" w:hAnsi="Calibri" w:cs="Calibri"/>
          <w:b/>
          <w:szCs w:val="24"/>
        </w:rPr>
        <w:t>2</w:t>
      </w:r>
      <w:r w:rsidR="0005679B">
        <w:rPr>
          <w:rFonts w:ascii="Calibri" w:hAnsi="Calibri" w:cs="Calibri"/>
          <w:b/>
          <w:szCs w:val="24"/>
        </w:rPr>
        <w:t>2</w:t>
      </w:r>
    </w:p>
    <w:p w14:paraId="3C710954" w14:textId="77777777" w:rsidR="0045662D" w:rsidRPr="00E044AB" w:rsidRDefault="0045662D" w:rsidP="0079746A">
      <w:pPr>
        <w:spacing w:line="360" w:lineRule="auto"/>
        <w:jc w:val="center"/>
        <w:rPr>
          <w:rFonts w:ascii="Calibri" w:hAnsi="Calibri" w:cs="Calibri"/>
          <w:b/>
          <w:szCs w:val="24"/>
          <w:lang w:val="nl-NL"/>
        </w:rPr>
      </w:pPr>
    </w:p>
    <w:p w14:paraId="577FAD69" w14:textId="77777777" w:rsidR="00F672B1" w:rsidRPr="00E044AB" w:rsidRDefault="00F672B1" w:rsidP="0045662D">
      <w:pPr>
        <w:spacing w:line="360" w:lineRule="auto"/>
        <w:rPr>
          <w:rFonts w:ascii="Calibri" w:hAnsi="Calibri" w:cs="Calibri"/>
          <w:b/>
          <w:szCs w:val="24"/>
        </w:rPr>
      </w:pPr>
    </w:p>
    <w:p w14:paraId="582C8370" w14:textId="1AEBC99E" w:rsidR="00F672B1" w:rsidRPr="00E044AB" w:rsidRDefault="00F672B1" w:rsidP="0045662D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Name:</w:t>
      </w:r>
      <w:r w:rsidR="00251732">
        <w:rPr>
          <w:rFonts w:ascii="Calibri" w:hAnsi="Calibri" w:cs="Calibri"/>
          <w:b/>
          <w:szCs w:val="24"/>
        </w:rPr>
        <w:t xml:space="preserve"> </w:t>
      </w:r>
      <w:r w:rsidR="002917B6">
        <w:rPr>
          <w:rFonts w:ascii="Calibri" w:hAnsi="Calibri" w:cs="Calibri"/>
          <w:b/>
          <w:szCs w:val="24"/>
        </w:rPr>
        <w:t xml:space="preserve"> </w:t>
      </w:r>
    </w:p>
    <w:p w14:paraId="3EBB47EA" w14:textId="78B45FBC" w:rsidR="00C32C83" w:rsidRDefault="00C32C83" w:rsidP="00B7361F">
      <w:pPr>
        <w:spacing w:line="36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Credentials</w:t>
      </w:r>
      <w:r w:rsidR="00D81E17">
        <w:rPr>
          <w:rFonts w:ascii="Calibri" w:hAnsi="Calibri" w:cs="Calibri"/>
          <w:b/>
          <w:szCs w:val="24"/>
        </w:rPr>
        <w:t xml:space="preserve"> (MD, RN, </w:t>
      </w:r>
      <w:r w:rsidR="00BA2105">
        <w:rPr>
          <w:rFonts w:ascii="Calibri" w:hAnsi="Calibri" w:cs="Calibri"/>
          <w:b/>
          <w:szCs w:val="24"/>
        </w:rPr>
        <w:t>NRP</w:t>
      </w:r>
      <w:r w:rsidR="00D81E17">
        <w:rPr>
          <w:rFonts w:ascii="Calibri" w:hAnsi="Calibri" w:cs="Calibri"/>
          <w:b/>
          <w:szCs w:val="24"/>
        </w:rPr>
        <w:t>, etc.)</w:t>
      </w:r>
      <w:r>
        <w:rPr>
          <w:rFonts w:ascii="Calibri" w:hAnsi="Calibri" w:cs="Calibri"/>
          <w:b/>
          <w:szCs w:val="24"/>
        </w:rPr>
        <w:t>:</w:t>
      </w:r>
      <w:r w:rsidR="00855E4A">
        <w:rPr>
          <w:rFonts w:ascii="Calibri" w:hAnsi="Calibri" w:cs="Calibri"/>
          <w:b/>
          <w:szCs w:val="24"/>
        </w:rPr>
        <w:t xml:space="preserve"> </w:t>
      </w:r>
    </w:p>
    <w:p w14:paraId="31C2A8E3" w14:textId="0A399EEA" w:rsidR="00813562" w:rsidRPr="002020B4" w:rsidRDefault="00D81E17" w:rsidP="00813562">
      <w:pPr>
        <w:spacing w:line="36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Mailing Address:</w:t>
      </w:r>
      <w:r w:rsidR="002020B4">
        <w:rPr>
          <w:rFonts w:ascii="Calibri" w:hAnsi="Calibri" w:cs="Calibri"/>
          <w:b/>
          <w:szCs w:val="24"/>
        </w:rPr>
        <w:t xml:space="preserve"> </w:t>
      </w:r>
    </w:p>
    <w:p w14:paraId="13D5CDE1" w14:textId="77777777" w:rsidR="00F32465" w:rsidRPr="00E044AB" w:rsidRDefault="00813562" w:rsidP="00F32465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Email:</w:t>
      </w:r>
      <w:r w:rsidR="005351FB" w:rsidRPr="00E044AB">
        <w:rPr>
          <w:rFonts w:ascii="Calibri" w:hAnsi="Calibri" w:cs="Calibri"/>
          <w:b/>
          <w:szCs w:val="24"/>
        </w:rPr>
        <w:t xml:space="preserve">  </w:t>
      </w:r>
    </w:p>
    <w:p w14:paraId="0C47FA2C" w14:textId="5F922AEE" w:rsidR="00F32465" w:rsidRPr="00E044AB" w:rsidRDefault="00F42DBA" w:rsidP="00813562">
      <w:pPr>
        <w:spacing w:line="360" w:lineRule="auto"/>
        <w:rPr>
          <w:rFonts w:ascii="Calibri" w:hAnsi="Calibri" w:cs="Calibri"/>
          <w:szCs w:val="24"/>
        </w:rPr>
      </w:pPr>
      <w:r w:rsidRPr="00E044AB">
        <w:rPr>
          <w:rFonts w:ascii="Calibri" w:hAnsi="Calibri" w:cs="Calibri"/>
          <w:b/>
          <w:szCs w:val="24"/>
        </w:rPr>
        <w:t xml:space="preserve">Preferred </w:t>
      </w:r>
      <w:r w:rsidR="00813562" w:rsidRPr="00E044AB">
        <w:rPr>
          <w:rFonts w:ascii="Calibri" w:hAnsi="Calibri" w:cs="Calibri"/>
          <w:b/>
          <w:szCs w:val="24"/>
        </w:rPr>
        <w:t>Phone:</w:t>
      </w:r>
      <w:r w:rsidR="005351FB" w:rsidRPr="00E044AB">
        <w:rPr>
          <w:rFonts w:ascii="Calibri" w:hAnsi="Calibri" w:cs="Calibri"/>
          <w:b/>
          <w:szCs w:val="24"/>
        </w:rPr>
        <w:t xml:space="preserve">  </w:t>
      </w:r>
    </w:p>
    <w:p w14:paraId="40551DC3" w14:textId="0585E7F2" w:rsidR="00F672B1" w:rsidRPr="00E044AB" w:rsidRDefault="00F672B1" w:rsidP="00F672B1">
      <w:pPr>
        <w:spacing w:line="360" w:lineRule="auto"/>
        <w:rPr>
          <w:rFonts w:ascii="Calibri" w:hAnsi="Calibri" w:cs="Calibri"/>
          <w:szCs w:val="24"/>
        </w:rPr>
      </w:pPr>
      <w:r w:rsidRPr="00E044AB">
        <w:rPr>
          <w:rFonts w:ascii="Calibri" w:hAnsi="Calibri" w:cs="Calibri"/>
          <w:b/>
          <w:szCs w:val="24"/>
        </w:rPr>
        <w:t xml:space="preserve">ITLS Chapter: </w:t>
      </w:r>
    </w:p>
    <w:p w14:paraId="1C638906" w14:textId="7D1FEF93" w:rsidR="00B7361F" w:rsidRPr="00E044AB" w:rsidRDefault="00813562" w:rsidP="00B7361F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Occupation:</w:t>
      </w:r>
      <w:r w:rsidR="005351FB" w:rsidRPr="00E044AB">
        <w:rPr>
          <w:rFonts w:ascii="Calibri" w:hAnsi="Calibri" w:cs="Calibri"/>
          <w:b/>
          <w:szCs w:val="24"/>
        </w:rPr>
        <w:t xml:space="preserve">  </w:t>
      </w:r>
    </w:p>
    <w:p w14:paraId="318C7416" w14:textId="77777777" w:rsidR="00813562" w:rsidRPr="00E044AB" w:rsidRDefault="00813562" w:rsidP="00813562">
      <w:pPr>
        <w:spacing w:line="360" w:lineRule="auto"/>
        <w:rPr>
          <w:rFonts w:ascii="Calibri" w:hAnsi="Calibri" w:cs="Calibri"/>
          <w:b/>
          <w:szCs w:val="24"/>
        </w:rPr>
      </w:pPr>
    </w:p>
    <w:p w14:paraId="78EF3382" w14:textId="25645764" w:rsidR="0045662D" w:rsidRPr="00376E69" w:rsidRDefault="00376E69" w:rsidP="00376E69">
      <w:pPr>
        <w:spacing w:line="360" w:lineRule="auto"/>
        <w:rPr>
          <w:rFonts w:ascii="Calibri" w:hAnsi="Calibri" w:cs="Calibri"/>
          <w:b/>
          <w:szCs w:val="24"/>
        </w:rPr>
      </w:pPr>
      <w:r w:rsidRPr="00376E69">
        <w:rPr>
          <w:rFonts w:ascii="Calibri" w:hAnsi="Calibri" w:cs="Calibri"/>
          <w:b/>
          <w:szCs w:val="24"/>
        </w:rPr>
        <w:t>(1</w:t>
      </w:r>
      <w:r>
        <w:rPr>
          <w:rFonts w:ascii="Calibri" w:hAnsi="Calibri" w:cs="Calibri"/>
          <w:b/>
          <w:szCs w:val="24"/>
        </w:rPr>
        <w:t>)</w:t>
      </w:r>
      <w:r>
        <w:rPr>
          <w:rFonts w:ascii="Calibri" w:hAnsi="Calibri" w:cs="Calibri"/>
          <w:b/>
          <w:szCs w:val="24"/>
        </w:rPr>
        <w:tab/>
      </w:r>
      <w:r w:rsidR="00813562" w:rsidRPr="00376E69">
        <w:rPr>
          <w:rFonts w:ascii="Calibri" w:hAnsi="Calibri" w:cs="Calibri"/>
          <w:b/>
          <w:szCs w:val="24"/>
        </w:rPr>
        <w:t xml:space="preserve">Describe </w:t>
      </w:r>
      <w:r w:rsidR="0005679B">
        <w:rPr>
          <w:rFonts w:ascii="Calibri" w:hAnsi="Calibri" w:cs="Calibri"/>
          <w:b/>
          <w:szCs w:val="24"/>
        </w:rPr>
        <w:t xml:space="preserve">your </w:t>
      </w:r>
      <w:r w:rsidR="00813562" w:rsidRPr="00376E69">
        <w:rPr>
          <w:rFonts w:ascii="Calibri" w:hAnsi="Calibri" w:cs="Calibri"/>
          <w:b/>
          <w:szCs w:val="24"/>
        </w:rPr>
        <w:t xml:space="preserve">involvement with </w:t>
      </w:r>
      <w:r w:rsidR="00B5300F" w:rsidRPr="00376E69">
        <w:rPr>
          <w:rFonts w:ascii="Calibri" w:hAnsi="Calibri" w:cs="Calibri"/>
          <w:b/>
          <w:szCs w:val="24"/>
        </w:rPr>
        <w:t xml:space="preserve">your </w:t>
      </w:r>
      <w:r w:rsidR="00915C04" w:rsidRPr="00376E69">
        <w:rPr>
          <w:rFonts w:ascii="Calibri" w:hAnsi="Calibri" w:cs="Calibri"/>
          <w:b/>
          <w:szCs w:val="24"/>
        </w:rPr>
        <w:t>ITLS</w:t>
      </w:r>
      <w:r w:rsidR="00813562" w:rsidRPr="00376E69">
        <w:rPr>
          <w:rFonts w:ascii="Calibri" w:hAnsi="Calibri" w:cs="Calibri"/>
          <w:b/>
          <w:szCs w:val="24"/>
        </w:rPr>
        <w:t xml:space="preserve"> Chapter:</w:t>
      </w:r>
      <w:r w:rsidR="00296B38" w:rsidRPr="00376E69">
        <w:rPr>
          <w:rFonts w:ascii="Calibri" w:hAnsi="Calibri" w:cs="Calibri"/>
          <w:b/>
          <w:szCs w:val="24"/>
        </w:rPr>
        <w:t xml:space="preserve"> </w:t>
      </w:r>
    </w:p>
    <w:p w14:paraId="3D93AAFB" w14:textId="77777777" w:rsidR="00376E69" w:rsidRPr="00376E69" w:rsidRDefault="00376E69" w:rsidP="00376E69"/>
    <w:p w14:paraId="0B97EEF3" w14:textId="0A79D992" w:rsidR="00813562" w:rsidRDefault="00813562" w:rsidP="00813562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(2)</w:t>
      </w:r>
      <w:r w:rsidRPr="00E044AB">
        <w:rPr>
          <w:rFonts w:ascii="Calibri" w:hAnsi="Calibri" w:cs="Calibri"/>
          <w:b/>
          <w:szCs w:val="24"/>
        </w:rPr>
        <w:tab/>
      </w:r>
      <w:r w:rsidR="00C32C83" w:rsidRPr="00E044AB">
        <w:rPr>
          <w:rFonts w:ascii="Calibri" w:hAnsi="Calibri" w:cs="Calibri"/>
          <w:b/>
          <w:szCs w:val="24"/>
        </w:rPr>
        <w:t xml:space="preserve">Describe your involvement with ITLS </w:t>
      </w:r>
      <w:r w:rsidR="00C32C83">
        <w:rPr>
          <w:rFonts w:ascii="Calibri" w:hAnsi="Calibri" w:cs="Calibri"/>
          <w:b/>
          <w:szCs w:val="24"/>
        </w:rPr>
        <w:t xml:space="preserve">International </w:t>
      </w:r>
      <w:r w:rsidR="00C32C83" w:rsidRPr="00E044AB">
        <w:rPr>
          <w:rFonts w:ascii="Calibri" w:hAnsi="Calibri" w:cs="Calibri"/>
          <w:b/>
          <w:szCs w:val="24"/>
        </w:rPr>
        <w:t xml:space="preserve">(committees, </w:t>
      </w:r>
      <w:r w:rsidR="00D81E17">
        <w:rPr>
          <w:rFonts w:ascii="Calibri" w:hAnsi="Calibri" w:cs="Calibri"/>
          <w:b/>
          <w:szCs w:val="24"/>
        </w:rPr>
        <w:t>etc</w:t>
      </w:r>
      <w:r w:rsidR="00C32C83" w:rsidRPr="00E044AB">
        <w:rPr>
          <w:rFonts w:ascii="Calibri" w:hAnsi="Calibri" w:cs="Calibri"/>
          <w:b/>
          <w:szCs w:val="24"/>
        </w:rPr>
        <w:t>.):</w:t>
      </w:r>
    </w:p>
    <w:p w14:paraId="4C2AFF62" w14:textId="77777777" w:rsidR="00376E69" w:rsidRPr="00E044AB" w:rsidRDefault="00376E69" w:rsidP="00813562">
      <w:pPr>
        <w:spacing w:line="360" w:lineRule="auto"/>
        <w:rPr>
          <w:rFonts w:ascii="Calibri" w:hAnsi="Calibri" w:cs="Calibri"/>
          <w:b/>
          <w:szCs w:val="24"/>
        </w:rPr>
      </w:pPr>
    </w:p>
    <w:p w14:paraId="208AFF8B" w14:textId="77777777" w:rsidR="00813562" w:rsidRPr="00E044AB" w:rsidRDefault="00813562" w:rsidP="00813562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(3)</w:t>
      </w:r>
      <w:r w:rsidRPr="00E044AB">
        <w:rPr>
          <w:rFonts w:ascii="Calibri" w:hAnsi="Calibri" w:cs="Calibri"/>
          <w:b/>
          <w:szCs w:val="24"/>
        </w:rPr>
        <w:tab/>
        <w:t xml:space="preserve">What </w:t>
      </w:r>
      <w:r w:rsidR="00D81E17">
        <w:rPr>
          <w:rFonts w:ascii="Calibri" w:hAnsi="Calibri" w:cs="Calibri"/>
          <w:b/>
          <w:szCs w:val="24"/>
        </w:rPr>
        <w:t xml:space="preserve">other </w:t>
      </w:r>
      <w:r w:rsidRPr="00E044AB">
        <w:rPr>
          <w:rFonts w:ascii="Calibri" w:hAnsi="Calibri" w:cs="Calibri"/>
          <w:b/>
          <w:szCs w:val="24"/>
        </w:rPr>
        <w:t>volunteer or leadership activities have you been involved with?</w:t>
      </w:r>
    </w:p>
    <w:p w14:paraId="4FCB13F3" w14:textId="77777777" w:rsidR="0086504B" w:rsidRPr="00E044AB" w:rsidRDefault="0086504B" w:rsidP="0086504B">
      <w:pPr>
        <w:spacing w:line="360" w:lineRule="auto"/>
        <w:ind w:firstLine="720"/>
        <w:rPr>
          <w:rFonts w:ascii="Calibri" w:hAnsi="Calibri" w:cs="Calibri"/>
          <w:b/>
          <w:szCs w:val="24"/>
        </w:rPr>
      </w:pPr>
    </w:p>
    <w:p w14:paraId="5D1A20C4" w14:textId="585FB260" w:rsidR="00BC1742" w:rsidRDefault="00BC1742" w:rsidP="00813562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(4)</w:t>
      </w:r>
      <w:r w:rsidRPr="00E044AB">
        <w:rPr>
          <w:rFonts w:ascii="Calibri" w:hAnsi="Calibri" w:cs="Calibri"/>
          <w:b/>
          <w:szCs w:val="24"/>
        </w:rPr>
        <w:tab/>
      </w:r>
      <w:r w:rsidR="00C32C83">
        <w:rPr>
          <w:rFonts w:ascii="Calibri" w:hAnsi="Calibri" w:cs="Calibri"/>
          <w:b/>
          <w:szCs w:val="24"/>
        </w:rPr>
        <w:t>Describe any previous or current experiences on other Boards:</w:t>
      </w:r>
    </w:p>
    <w:p w14:paraId="6A4AF5D9" w14:textId="77777777" w:rsidR="00376E69" w:rsidRPr="00E044AB" w:rsidRDefault="00376E69" w:rsidP="00813562">
      <w:pPr>
        <w:spacing w:line="360" w:lineRule="auto"/>
        <w:rPr>
          <w:rFonts w:ascii="Calibri" w:hAnsi="Calibri" w:cs="Calibri"/>
          <w:b/>
          <w:szCs w:val="24"/>
        </w:rPr>
      </w:pPr>
    </w:p>
    <w:p w14:paraId="4A517294" w14:textId="566CD2A4" w:rsidR="00B7361F" w:rsidRPr="00EF2F66" w:rsidRDefault="0045662D" w:rsidP="00EF2F66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(5)</w:t>
      </w:r>
      <w:r w:rsidRPr="00E044AB">
        <w:rPr>
          <w:rFonts w:ascii="Calibri" w:hAnsi="Calibri" w:cs="Calibri"/>
          <w:b/>
          <w:szCs w:val="24"/>
        </w:rPr>
        <w:tab/>
      </w:r>
      <w:r w:rsidR="00AF4AE8">
        <w:rPr>
          <w:rFonts w:ascii="Calibri" w:hAnsi="Calibri" w:cs="Calibri"/>
          <w:b/>
          <w:szCs w:val="24"/>
        </w:rPr>
        <w:t>If applicable, does your employer support your candidacy for the ITLS Board?</w:t>
      </w:r>
      <w:r w:rsidRPr="00E044AB">
        <w:rPr>
          <w:rFonts w:ascii="Calibri" w:hAnsi="Calibri" w:cs="Calibri"/>
          <w:b/>
          <w:szCs w:val="24"/>
        </w:rPr>
        <w:tab/>
      </w:r>
      <w:r w:rsidR="00EA3269">
        <w:rPr>
          <w:rFonts w:ascii="Calibri" w:hAnsi="Calibri" w:cs="Calibri"/>
          <w:b/>
          <w:szCs w:val="24"/>
        </w:rPr>
        <w:t xml:space="preserve">  </w:t>
      </w:r>
    </w:p>
    <w:p w14:paraId="31A56518" w14:textId="77777777" w:rsidR="0045662D" w:rsidRPr="00E044AB" w:rsidRDefault="0045662D" w:rsidP="0045662D">
      <w:pPr>
        <w:spacing w:line="360" w:lineRule="auto"/>
        <w:ind w:firstLine="720"/>
        <w:rPr>
          <w:rFonts w:ascii="Calibri" w:hAnsi="Calibri" w:cs="Calibri"/>
          <w:szCs w:val="24"/>
        </w:rPr>
      </w:pPr>
    </w:p>
    <w:p w14:paraId="31242595" w14:textId="2036045C" w:rsidR="00B7361F" w:rsidRPr="00E044AB" w:rsidRDefault="00BC1742" w:rsidP="00B7361F">
      <w:pPr>
        <w:spacing w:line="360" w:lineRule="auto"/>
        <w:ind w:left="720" w:hanging="720"/>
        <w:rPr>
          <w:rFonts w:ascii="Calibri" w:hAnsi="Calibri" w:cs="Calibri"/>
          <w:szCs w:val="24"/>
        </w:rPr>
      </w:pPr>
      <w:r w:rsidRPr="00E044AB">
        <w:rPr>
          <w:rFonts w:ascii="Calibri" w:hAnsi="Calibri" w:cs="Calibri"/>
          <w:b/>
          <w:szCs w:val="24"/>
        </w:rPr>
        <w:t>(6</w:t>
      </w:r>
      <w:r w:rsidR="00813562" w:rsidRPr="00E044AB">
        <w:rPr>
          <w:rFonts w:ascii="Calibri" w:hAnsi="Calibri" w:cs="Calibri"/>
          <w:b/>
          <w:szCs w:val="24"/>
        </w:rPr>
        <w:t>)</w:t>
      </w:r>
      <w:r w:rsidR="00813562" w:rsidRPr="00E044AB">
        <w:rPr>
          <w:rFonts w:ascii="Calibri" w:hAnsi="Calibri" w:cs="Calibri"/>
          <w:b/>
          <w:szCs w:val="24"/>
        </w:rPr>
        <w:tab/>
        <w:t>How many hours per month</w:t>
      </w:r>
      <w:r w:rsidR="00D81E17">
        <w:rPr>
          <w:rFonts w:ascii="Calibri" w:hAnsi="Calibri" w:cs="Calibri"/>
          <w:b/>
          <w:szCs w:val="24"/>
        </w:rPr>
        <w:t xml:space="preserve"> </w:t>
      </w:r>
      <w:r w:rsidR="00813562" w:rsidRPr="00E044AB">
        <w:rPr>
          <w:rFonts w:ascii="Calibri" w:hAnsi="Calibri" w:cs="Calibri"/>
          <w:b/>
          <w:szCs w:val="24"/>
        </w:rPr>
        <w:t>could you contribute?</w:t>
      </w:r>
      <w:r w:rsidR="004F048C" w:rsidRPr="00E044AB">
        <w:rPr>
          <w:rFonts w:ascii="Calibri" w:hAnsi="Calibri" w:cs="Calibri"/>
          <w:b/>
          <w:szCs w:val="24"/>
        </w:rPr>
        <w:t xml:space="preserve">   </w:t>
      </w:r>
    </w:p>
    <w:p w14:paraId="5914FAE3" w14:textId="77777777" w:rsidR="00376E69" w:rsidRDefault="00376E69" w:rsidP="00813562">
      <w:pPr>
        <w:spacing w:line="360" w:lineRule="auto"/>
        <w:rPr>
          <w:rFonts w:ascii="Calibri" w:hAnsi="Calibri" w:cs="Calibri"/>
          <w:b/>
          <w:szCs w:val="24"/>
        </w:rPr>
      </w:pPr>
    </w:p>
    <w:p w14:paraId="0D933634" w14:textId="4A87DC23" w:rsidR="00813562" w:rsidRPr="00E044AB" w:rsidRDefault="00BC1742" w:rsidP="00813562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(7</w:t>
      </w:r>
      <w:r w:rsidR="00813562" w:rsidRPr="00E044AB">
        <w:rPr>
          <w:rFonts w:ascii="Calibri" w:hAnsi="Calibri" w:cs="Calibri"/>
          <w:b/>
          <w:szCs w:val="24"/>
        </w:rPr>
        <w:t>)</w:t>
      </w:r>
      <w:r w:rsidR="00813562" w:rsidRPr="00E044AB">
        <w:rPr>
          <w:rFonts w:ascii="Calibri" w:hAnsi="Calibri" w:cs="Calibri"/>
          <w:b/>
          <w:szCs w:val="24"/>
        </w:rPr>
        <w:tab/>
        <w:t xml:space="preserve">Why are you interested in serving on the </w:t>
      </w:r>
      <w:r w:rsidR="00915C04" w:rsidRPr="00E044AB">
        <w:rPr>
          <w:rFonts w:ascii="Calibri" w:hAnsi="Calibri" w:cs="Calibri"/>
          <w:b/>
          <w:szCs w:val="24"/>
        </w:rPr>
        <w:t xml:space="preserve">ITLS </w:t>
      </w:r>
      <w:r w:rsidR="00813562" w:rsidRPr="00E044AB">
        <w:rPr>
          <w:rFonts w:ascii="Calibri" w:hAnsi="Calibri" w:cs="Calibri"/>
          <w:b/>
          <w:szCs w:val="24"/>
        </w:rPr>
        <w:t>Board?</w:t>
      </w:r>
    </w:p>
    <w:p w14:paraId="63931ADE" w14:textId="77777777" w:rsidR="006F2073" w:rsidRPr="00E044AB" w:rsidRDefault="006F2073" w:rsidP="0079746A">
      <w:pPr>
        <w:spacing w:line="360" w:lineRule="auto"/>
        <w:ind w:right="720"/>
        <w:rPr>
          <w:rFonts w:ascii="Calibri" w:hAnsi="Calibri" w:cs="Calibri"/>
          <w:b/>
          <w:szCs w:val="24"/>
        </w:rPr>
      </w:pPr>
    </w:p>
    <w:sectPr w:rsidR="006F2073" w:rsidRPr="00E044AB" w:rsidSect="008976E8"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B78"/>
    <w:multiLevelType w:val="hybridMultilevel"/>
    <w:tmpl w:val="91722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44B"/>
    <w:multiLevelType w:val="hybridMultilevel"/>
    <w:tmpl w:val="7A70A3BC"/>
    <w:lvl w:ilvl="0" w:tplc="9D402F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ACF"/>
    <w:multiLevelType w:val="hybridMultilevel"/>
    <w:tmpl w:val="F6281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74AD"/>
    <w:multiLevelType w:val="hybridMultilevel"/>
    <w:tmpl w:val="9DBEF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A07A8C"/>
    <w:multiLevelType w:val="hybridMultilevel"/>
    <w:tmpl w:val="4A260AF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00455A"/>
    <w:multiLevelType w:val="hybridMultilevel"/>
    <w:tmpl w:val="ACA009E8"/>
    <w:lvl w:ilvl="0" w:tplc="7744FC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13184"/>
    <w:multiLevelType w:val="hybridMultilevel"/>
    <w:tmpl w:val="C5946D7E"/>
    <w:lvl w:ilvl="0" w:tplc="9D402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C8240F"/>
    <w:multiLevelType w:val="hybridMultilevel"/>
    <w:tmpl w:val="CB5650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880024"/>
    <w:multiLevelType w:val="hybridMultilevel"/>
    <w:tmpl w:val="4BA686D0"/>
    <w:lvl w:ilvl="0" w:tplc="796A4510">
      <w:start w:val="1"/>
      <w:numFmt w:val="bullet"/>
      <w:lvlText w:val="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4C68"/>
    <w:multiLevelType w:val="hybridMultilevel"/>
    <w:tmpl w:val="3D149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71B8F"/>
    <w:multiLevelType w:val="multilevel"/>
    <w:tmpl w:val="4BA686D0"/>
    <w:lvl w:ilvl="0">
      <w:start w:val="1"/>
      <w:numFmt w:val="bullet"/>
      <w:lvlText w:val="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15B73"/>
    <w:multiLevelType w:val="hybridMultilevel"/>
    <w:tmpl w:val="4C20B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7575E4"/>
    <w:multiLevelType w:val="hybridMultilevel"/>
    <w:tmpl w:val="F34685CC"/>
    <w:lvl w:ilvl="0" w:tplc="9D402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6523552">
    <w:abstractNumId w:val="8"/>
  </w:num>
  <w:num w:numId="2" w16cid:durableId="808593482">
    <w:abstractNumId w:val="10"/>
  </w:num>
  <w:num w:numId="3" w16cid:durableId="524560227">
    <w:abstractNumId w:val="1"/>
  </w:num>
  <w:num w:numId="4" w16cid:durableId="136605610">
    <w:abstractNumId w:val="12"/>
  </w:num>
  <w:num w:numId="5" w16cid:durableId="1678998796">
    <w:abstractNumId w:val="6"/>
  </w:num>
  <w:num w:numId="6" w16cid:durableId="2059091391">
    <w:abstractNumId w:val="7"/>
  </w:num>
  <w:num w:numId="7" w16cid:durableId="76444539">
    <w:abstractNumId w:val="11"/>
  </w:num>
  <w:num w:numId="8" w16cid:durableId="1047945958">
    <w:abstractNumId w:val="0"/>
  </w:num>
  <w:num w:numId="9" w16cid:durableId="2068795138">
    <w:abstractNumId w:val="2"/>
  </w:num>
  <w:num w:numId="10" w16cid:durableId="1960909903">
    <w:abstractNumId w:val="4"/>
  </w:num>
  <w:num w:numId="11" w16cid:durableId="201358995">
    <w:abstractNumId w:val="3"/>
  </w:num>
  <w:num w:numId="12" w16cid:durableId="323894299">
    <w:abstractNumId w:val="9"/>
  </w:num>
  <w:num w:numId="13" w16cid:durableId="1104958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62"/>
    <w:rsid w:val="0005679B"/>
    <w:rsid w:val="00061571"/>
    <w:rsid w:val="0009545F"/>
    <w:rsid w:val="000C11E9"/>
    <w:rsid w:val="001003AF"/>
    <w:rsid w:val="0016794A"/>
    <w:rsid w:val="001726F8"/>
    <w:rsid w:val="002020B4"/>
    <w:rsid w:val="00231512"/>
    <w:rsid w:val="00251732"/>
    <w:rsid w:val="00262377"/>
    <w:rsid w:val="002917B6"/>
    <w:rsid w:val="00296B38"/>
    <w:rsid w:val="002A6BCF"/>
    <w:rsid w:val="002E64A0"/>
    <w:rsid w:val="0031547C"/>
    <w:rsid w:val="00372930"/>
    <w:rsid w:val="00376E69"/>
    <w:rsid w:val="003F4F34"/>
    <w:rsid w:val="0045662D"/>
    <w:rsid w:val="0047475B"/>
    <w:rsid w:val="004B26E3"/>
    <w:rsid w:val="004F048C"/>
    <w:rsid w:val="00521B2B"/>
    <w:rsid w:val="005351FB"/>
    <w:rsid w:val="00567C6C"/>
    <w:rsid w:val="005A4064"/>
    <w:rsid w:val="0068334F"/>
    <w:rsid w:val="006931AE"/>
    <w:rsid w:val="006A1066"/>
    <w:rsid w:val="006A2642"/>
    <w:rsid w:val="006E380D"/>
    <w:rsid w:val="006F2073"/>
    <w:rsid w:val="006F4A28"/>
    <w:rsid w:val="006F6F23"/>
    <w:rsid w:val="00720447"/>
    <w:rsid w:val="00775699"/>
    <w:rsid w:val="00776D92"/>
    <w:rsid w:val="007936E9"/>
    <w:rsid w:val="0079746A"/>
    <w:rsid w:val="007A50C9"/>
    <w:rsid w:val="007F12BA"/>
    <w:rsid w:val="00813562"/>
    <w:rsid w:val="00855E4A"/>
    <w:rsid w:val="008639D0"/>
    <w:rsid w:val="0086504B"/>
    <w:rsid w:val="00892C66"/>
    <w:rsid w:val="008976E8"/>
    <w:rsid w:val="008A69EA"/>
    <w:rsid w:val="008B6039"/>
    <w:rsid w:val="00915C04"/>
    <w:rsid w:val="0097493A"/>
    <w:rsid w:val="00A151EF"/>
    <w:rsid w:val="00A3736C"/>
    <w:rsid w:val="00A7175C"/>
    <w:rsid w:val="00AA3215"/>
    <w:rsid w:val="00AD10EC"/>
    <w:rsid w:val="00AE5349"/>
    <w:rsid w:val="00AE5D35"/>
    <w:rsid w:val="00AF1F0F"/>
    <w:rsid w:val="00AF4AE8"/>
    <w:rsid w:val="00B5300F"/>
    <w:rsid w:val="00B614B4"/>
    <w:rsid w:val="00B7361F"/>
    <w:rsid w:val="00B94CB6"/>
    <w:rsid w:val="00B94E63"/>
    <w:rsid w:val="00BA2105"/>
    <w:rsid w:val="00BC1742"/>
    <w:rsid w:val="00C0180F"/>
    <w:rsid w:val="00C32C83"/>
    <w:rsid w:val="00C401E8"/>
    <w:rsid w:val="00C47AB4"/>
    <w:rsid w:val="00CB7E70"/>
    <w:rsid w:val="00D072E2"/>
    <w:rsid w:val="00D24D38"/>
    <w:rsid w:val="00D640E8"/>
    <w:rsid w:val="00D81E17"/>
    <w:rsid w:val="00DA11DD"/>
    <w:rsid w:val="00E044AB"/>
    <w:rsid w:val="00E37731"/>
    <w:rsid w:val="00E466B1"/>
    <w:rsid w:val="00EA3269"/>
    <w:rsid w:val="00EB7C98"/>
    <w:rsid w:val="00EC7125"/>
    <w:rsid w:val="00ED35EF"/>
    <w:rsid w:val="00EF2F66"/>
    <w:rsid w:val="00F32465"/>
    <w:rsid w:val="00F429B5"/>
    <w:rsid w:val="00F42DBA"/>
    <w:rsid w:val="00F672B1"/>
    <w:rsid w:val="00F83A6E"/>
    <w:rsid w:val="00FE27C8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91CE8"/>
  <w15:docId w15:val="{5BDAC780-E236-4BE0-85E3-A2BDE3D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1FB"/>
    <w:rPr>
      <w:color w:val="0000FF"/>
      <w:u w:val="single"/>
    </w:rPr>
  </w:style>
  <w:style w:type="paragraph" w:styleId="BodyTextIndent">
    <w:name w:val="Body Text Indent"/>
    <w:basedOn w:val="Normal"/>
    <w:rsid w:val="0079746A"/>
    <w:pPr>
      <w:ind w:left="2880" w:hanging="2880"/>
    </w:pPr>
    <w:rPr>
      <w:rFonts w:ascii="Lucida Sans" w:hAnsi="Lucida Sans"/>
    </w:rPr>
  </w:style>
  <w:style w:type="paragraph" w:styleId="BalloonText">
    <w:name w:val="Balloon Text"/>
    <w:basedOn w:val="Normal"/>
    <w:link w:val="BalloonTextChar"/>
    <w:rsid w:val="00EC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71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0cf9de05-2b6c-414b-8a58-08431f841b9a" xsi:nil="true"/>
    <TaxCatchAll xmlns="bbfb59d2-400b-4996-a81b-5db22102f4c1" xsi:nil="true"/>
    <lcf76f155ced4ddcb4097134ff3c332f xmlns="0cf9de05-2b6c-414b-8a58-08431f841b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FCF37053F9448A31631B0ABF616E6" ma:contentTypeVersion="15" ma:contentTypeDescription="Create a new document." ma:contentTypeScope="" ma:versionID="4e5ce668dafa3a5737a72bfe714f4c32">
  <xsd:schema xmlns:xsd="http://www.w3.org/2001/XMLSchema" xmlns:xs="http://www.w3.org/2001/XMLSchema" xmlns:p="http://schemas.microsoft.com/office/2006/metadata/properties" xmlns:ns2="0cf9de05-2b6c-414b-8a58-08431f841b9a" xmlns:ns3="bbfb59d2-400b-4996-a81b-5db22102f4c1" targetNamespace="http://schemas.microsoft.com/office/2006/metadata/properties" ma:root="true" ma:fieldsID="3a1e73beaee8c9af6331938faabff18d" ns2:_="" ns3:_="">
    <xsd:import namespace="0cf9de05-2b6c-414b-8a58-08431f841b9a"/>
    <xsd:import namespace="bbfb59d2-400b-4996-a81b-5db22102f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File_x0020_Typ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9de05-2b6c-414b-8a58-08431f841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File_x0020_Type0" ma:index="19" nillable="true" ma:displayName="File Type" ma:description="File format" ma:internalName="File_x0020_Type0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cbb4dc-0548-48c9-82ab-b8fc34e2a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59d2-400b-4996-a81b-5db22102f4c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43b10e-b80d-4503-9e3c-022d3652c99a}" ma:internalName="TaxCatchAll" ma:showField="CatchAllData" ma:web="bbfb59d2-400b-4996-a81b-5db22102f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66FB5-7448-4132-9797-E6C71D892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3BFA9-14BC-416F-ACB8-D1C90ACA74BC}">
  <ds:schemaRefs>
    <ds:schemaRef ds:uri="http://schemas.microsoft.com/office/2006/metadata/properties"/>
    <ds:schemaRef ds:uri="http://schemas.microsoft.com/office/infopath/2007/PartnerControls"/>
    <ds:schemaRef ds:uri="0cf9de05-2b6c-414b-8a58-08431f841b9a"/>
    <ds:schemaRef ds:uri="bbfb59d2-400b-4996-a81b-5db22102f4c1"/>
  </ds:schemaRefs>
</ds:datastoreItem>
</file>

<file path=customXml/itemProps3.xml><?xml version="1.0" encoding="utf-8"?>
<ds:datastoreItem xmlns:ds="http://schemas.openxmlformats.org/officeDocument/2006/customXml" ds:itemID="{477B4FF2-C151-44C4-81A2-9A097BD82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9de05-2b6c-414b-8a58-08431f841b9a"/>
    <ds:schemaRef ds:uri="bbfb59d2-400b-4996-a81b-5db22102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Basic Trauma Life Support International</vt:lpstr>
    </vt:vector>
  </TitlesOfParts>
  <Company>ICEP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Trauma Life Support International</dc:title>
  <dc:creator>Jana</dc:creator>
  <cp:lastModifiedBy>Brittney Tambeau</cp:lastModifiedBy>
  <cp:revision>2</cp:revision>
  <dcterms:created xsi:type="dcterms:W3CDTF">2022-06-08T15:46:00Z</dcterms:created>
  <dcterms:modified xsi:type="dcterms:W3CDTF">2022-06-08T15:46:00Z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0x010100188FCF37053F9448A31631B0ABF616E6</vt:lpwstr>
  </property>
  <property fmtid="{D5CDD505-2E9C-101B-9397-08002B2CF9AE}" pid="3" name="MediaServiceImageTags">
    <vt:lpwstr/>
  </property>
</Properties>
</file>